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3C28" w14:textId="5EB8E07B" w:rsidR="00035790" w:rsidRPr="004E493B" w:rsidRDefault="004E493B">
      <w:pPr>
        <w:rPr>
          <w:sz w:val="40"/>
          <w:szCs w:val="40"/>
        </w:rPr>
      </w:pPr>
      <w:r w:rsidRPr="004E493B">
        <w:rPr>
          <w:sz w:val="40"/>
          <w:szCs w:val="40"/>
        </w:rPr>
        <w:t>VASSFARVEGEN I NES</w:t>
      </w:r>
      <w:r>
        <w:rPr>
          <w:sz w:val="40"/>
          <w:szCs w:val="40"/>
        </w:rPr>
        <w:t xml:space="preserve"> - ÅRSMØTE</w:t>
      </w:r>
    </w:p>
    <w:p w14:paraId="5AEDF505" w14:textId="77777777" w:rsidR="004E493B" w:rsidRDefault="004E493B"/>
    <w:p w14:paraId="1FB45305" w14:textId="79DEB58A" w:rsidR="00CD59BA" w:rsidRDefault="004E493B">
      <w:pPr>
        <w:rPr>
          <w:sz w:val="24"/>
          <w:szCs w:val="24"/>
        </w:rPr>
      </w:pPr>
      <w:r w:rsidRPr="004E493B">
        <w:rPr>
          <w:sz w:val="24"/>
          <w:szCs w:val="24"/>
        </w:rPr>
        <w:t>Det innkalles med dette til årsmøte i veglaget Vassfarvegen i Nes</w:t>
      </w:r>
      <w:r>
        <w:rPr>
          <w:sz w:val="24"/>
          <w:szCs w:val="24"/>
        </w:rPr>
        <w:t xml:space="preserve"> på</w:t>
      </w:r>
      <w:r w:rsidR="00CD59B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CE6B5F1" w14:textId="77777777" w:rsidR="00CD59BA" w:rsidRDefault="00CD59BA" w:rsidP="00CD59BA">
      <w:pPr>
        <w:ind w:firstLine="708"/>
        <w:rPr>
          <w:b/>
          <w:bCs/>
          <w:sz w:val="24"/>
          <w:szCs w:val="24"/>
        </w:rPr>
      </w:pPr>
    </w:p>
    <w:p w14:paraId="1B518316" w14:textId="76D3F83A" w:rsidR="004E493B" w:rsidRPr="00CD59BA" w:rsidRDefault="00CD59BA" w:rsidP="00CD59BA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4E493B" w:rsidRPr="00CD59BA">
        <w:rPr>
          <w:b/>
          <w:bCs/>
          <w:sz w:val="24"/>
          <w:szCs w:val="24"/>
        </w:rPr>
        <w:t>otell Nesbyen</w:t>
      </w:r>
    </w:p>
    <w:p w14:paraId="62C9A785" w14:textId="77777777" w:rsidR="004E493B" w:rsidRPr="004E493B" w:rsidRDefault="004E493B">
      <w:pPr>
        <w:rPr>
          <w:sz w:val="24"/>
          <w:szCs w:val="24"/>
        </w:rPr>
      </w:pPr>
    </w:p>
    <w:p w14:paraId="61FF0104" w14:textId="54B551CB" w:rsidR="004E493B" w:rsidRPr="004E493B" w:rsidRDefault="00171B2E" w:rsidP="005B1DFC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4E493B" w:rsidRPr="004E493B">
        <w:rPr>
          <w:b/>
          <w:bCs/>
          <w:sz w:val="24"/>
          <w:szCs w:val="24"/>
        </w:rPr>
        <w:t>irsdag 7. mai kl 19.00</w:t>
      </w:r>
    </w:p>
    <w:p w14:paraId="1B09F2E9" w14:textId="77777777" w:rsidR="004E493B" w:rsidRDefault="004E493B">
      <w:pPr>
        <w:rPr>
          <w:sz w:val="24"/>
          <w:szCs w:val="24"/>
        </w:rPr>
      </w:pPr>
    </w:p>
    <w:p w14:paraId="554E4618" w14:textId="66570612" w:rsidR="009815CE" w:rsidRDefault="009815CE">
      <w:pPr>
        <w:rPr>
          <w:sz w:val="24"/>
          <w:szCs w:val="24"/>
        </w:rPr>
      </w:pPr>
      <w:r>
        <w:rPr>
          <w:sz w:val="24"/>
          <w:szCs w:val="24"/>
        </w:rPr>
        <w:t>Saksliste:</w:t>
      </w:r>
    </w:p>
    <w:p w14:paraId="52CF26F6" w14:textId="488784BD" w:rsidR="009815CE" w:rsidRDefault="009815CE" w:rsidP="009815C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Åpning</w:t>
      </w:r>
    </w:p>
    <w:p w14:paraId="1362FE8D" w14:textId="1EAC4E82" w:rsidR="009815CE" w:rsidRDefault="009815CE" w:rsidP="009815C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Konstituering</w:t>
      </w:r>
    </w:p>
    <w:p w14:paraId="3BADE67E" w14:textId="5F8D677A" w:rsidR="009815CE" w:rsidRDefault="009815CE" w:rsidP="009815C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Beretning og regnskap</w:t>
      </w:r>
    </w:p>
    <w:p w14:paraId="5A033E1B" w14:textId="4D8C0475" w:rsidR="009815CE" w:rsidRDefault="009815CE" w:rsidP="009815C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Budsjett</w:t>
      </w:r>
    </w:p>
    <w:p w14:paraId="37D485A6" w14:textId="295366B3" w:rsidR="009815CE" w:rsidRDefault="009815CE" w:rsidP="009815C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Innkomne saker</w:t>
      </w:r>
    </w:p>
    <w:p w14:paraId="78D4E03E" w14:textId="6A9F5CED" w:rsidR="009815CE" w:rsidRPr="009815CE" w:rsidRDefault="009815CE" w:rsidP="009815C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</w:t>
      </w:r>
    </w:p>
    <w:p w14:paraId="74ABCFC5" w14:textId="77777777" w:rsidR="009815CE" w:rsidRPr="004E493B" w:rsidRDefault="009815CE">
      <w:pPr>
        <w:rPr>
          <w:sz w:val="24"/>
          <w:szCs w:val="24"/>
        </w:rPr>
      </w:pPr>
    </w:p>
    <w:p w14:paraId="2DC67960" w14:textId="360F4AB9" w:rsidR="004E493B" w:rsidRPr="004E493B" w:rsidRDefault="004E493B">
      <w:pPr>
        <w:rPr>
          <w:sz w:val="24"/>
          <w:szCs w:val="24"/>
        </w:rPr>
      </w:pPr>
      <w:r w:rsidRPr="004E493B">
        <w:rPr>
          <w:sz w:val="24"/>
          <w:szCs w:val="24"/>
        </w:rPr>
        <w:t>Saker som ønskes behandlet på årsmøtet sendes:</w:t>
      </w:r>
    </w:p>
    <w:p w14:paraId="5E33C620" w14:textId="7CC22521" w:rsidR="004E493B" w:rsidRPr="004E493B" w:rsidRDefault="00000000">
      <w:pPr>
        <w:rPr>
          <w:sz w:val="24"/>
          <w:szCs w:val="24"/>
        </w:rPr>
      </w:pPr>
      <w:hyperlink r:id="rId5" w:history="1">
        <w:r w:rsidR="004E493B" w:rsidRPr="004E493B">
          <w:rPr>
            <w:rStyle w:val="Hyperkobling"/>
            <w:sz w:val="24"/>
            <w:szCs w:val="24"/>
          </w:rPr>
          <w:t>anders.braaten@haukedalen.no</w:t>
        </w:r>
      </w:hyperlink>
      <w:r w:rsidR="004E493B" w:rsidRPr="004E493B">
        <w:rPr>
          <w:sz w:val="24"/>
          <w:szCs w:val="24"/>
        </w:rPr>
        <w:t xml:space="preserve"> innen 5. mai.</w:t>
      </w:r>
    </w:p>
    <w:p w14:paraId="008FB1C1" w14:textId="77777777" w:rsidR="004E493B" w:rsidRDefault="004E493B"/>
    <w:p w14:paraId="54153316" w14:textId="77777777" w:rsidR="004E493B" w:rsidRDefault="004E493B"/>
    <w:sectPr w:rsidR="004E4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C30A8"/>
    <w:multiLevelType w:val="hybridMultilevel"/>
    <w:tmpl w:val="CE74DB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72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3B"/>
    <w:rsid w:val="00035790"/>
    <w:rsid w:val="00171B2E"/>
    <w:rsid w:val="004E493B"/>
    <w:rsid w:val="005B1DFC"/>
    <w:rsid w:val="009815CE"/>
    <w:rsid w:val="00AC7EDC"/>
    <w:rsid w:val="00CD59BA"/>
    <w:rsid w:val="00EC104D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24CA"/>
  <w15:chartTrackingRefBased/>
  <w15:docId w15:val="{E2885EC9-E13C-4FC3-AB09-0D2C8F8E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E493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E493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8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ers.braaten@haukedal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312</Characters>
  <Application>Microsoft Office Word</Application>
  <DocSecurity>0</DocSecurity>
  <Lines>2</Lines>
  <Paragraphs>1</Paragraphs>
  <ScaleCrop>false</ScaleCrop>
  <Company>Kartverket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Braaten</dc:creator>
  <cp:keywords/>
  <dc:description/>
  <cp:lastModifiedBy>Anders Braaten</cp:lastModifiedBy>
  <cp:revision>5</cp:revision>
  <dcterms:created xsi:type="dcterms:W3CDTF">2024-04-06T13:03:00Z</dcterms:created>
  <dcterms:modified xsi:type="dcterms:W3CDTF">2024-04-14T14:14:00Z</dcterms:modified>
</cp:coreProperties>
</file>